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92AB0" w14:textId="65677B7D" w:rsidR="00DF5758" w:rsidRDefault="0067354D" w:rsidP="00DF5758">
      <w:r>
        <w:rPr>
          <w:noProof/>
        </w:rPr>
        <w:drawing>
          <wp:inline distT="0" distB="0" distL="0" distR="0" wp14:anchorId="6718DBB8" wp14:editId="203BF2E4">
            <wp:extent cx="2009775" cy="1329424"/>
            <wp:effectExtent l="0" t="0" r="0" b="4445"/>
            <wp:docPr id="167110108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101084"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78677" cy="1375001"/>
                    </a:xfrm>
                    <a:prstGeom prst="rect">
                      <a:avLst/>
                    </a:prstGeom>
                  </pic:spPr>
                </pic:pic>
              </a:graphicData>
            </a:graphic>
          </wp:inline>
        </w:drawing>
      </w:r>
    </w:p>
    <w:p w14:paraId="22D75E08" w14:textId="2D4C0462" w:rsidR="00DF5758" w:rsidRDefault="00DF5758" w:rsidP="00DF5758">
      <w:pPr>
        <w:spacing w:line="240" w:lineRule="auto"/>
      </w:pPr>
      <w:r>
        <w:t xml:space="preserve">Thank you for applying to one of our vacancies at The Dukes. Please complete all the relevant sections and send completed application forms to </w:t>
      </w:r>
      <w:r w:rsidR="008C1215">
        <w:rPr>
          <w:i/>
        </w:rPr>
        <w:t>Emma Nixon</w:t>
      </w:r>
      <w:r>
        <w:rPr>
          <w:i/>
        </w:rPr>
        <w:t xml:space="preserve">, </w:t>
      </w:r>
      <w:r w:rsidR="006D68BE">
        <w:rPr>
          <w:i/>
        </w:rPr>
        <w:t xml:space="preserve">Creative </w:t>
      </w:r>
      <w:r>
        <w:rPr>
          <w:i/>
        </w:rPr>
        <w:t>Administrator</w:t>
      </w:r>
      <w:r>
        <w:t xml:space="preserve"> – </w:t>
      </w:r>
      <w:hyperlink r:id="rId11" w:history="1">
        <w:r w:rsidR="008C1215" w:rsidRPr="000D226E">
          <w:rPr>
            <w:rStyle w:val="Hyperlink"/>
          </w:rPr>
          <w:t>emma@dukeslancaster.org</w:t>
        </w:r>
      </w:hyperlink>
      <w:r>
        <w:t xml:space="preserve">, or post a hard-copy to </w:t>
      </w:r>
      <w:r w:rsidR="008C1215">
        <w:t>Emma Nixon</w:t>
      </w:r>
      <w:r>
        <w:t>, The Dukes, Moor Lane, LA1 1QE</w:t>
      </w:r>
    </w:p>
    <w:p w14:paraId="3B3F264F" w14:textId="77777777" w:rsidR="00DF5758" w:rsidRDefault="00DF5758" w:rsidP="00DF5758">
      <w:pPr>
        <w:spacing w:line="240" w:lineRule="auto"/>
      </w:pPr>
    </w:p>
    <w:p w14:paraId="00AD7088" w14:textId="77777777" w:rsidR="00DF5758" w:rsidRDefault="00DF5758" w:rsidP="00DF5758">
      <w:pPr>
        <w:spacing w:line="240" w:lineRule="auto"/>
      </w:pPr>
      <w:r>
        <w:rPr>
          <w:noProof/>
          <w:lang w:eastAsia="en-GB"/>
        </w:rPr>
        <mc:AlternateContent>
          <mc:Choice Requires="wps">
            <w:drawing>
              <wp:anchor distT="45720" distB="45720" distL="114300" distR="114300" simplePos="0" relativeHeight="251663360" behindDoc="0" locked="0" layoutInCell="1" allowOverlap="1" wp14:anchorId="4C0358BB" wp14:editId="376FEDF4">
                <wp:simplePos x="0" y="0"/>
                <wp:positionH relativeFrom="column">
                  <wp:posOffset>0</wp:posOffset>
                </wp:positionH>
                <wp:positionV relativeFrom="paragraph">
                  <wp:posOffset>1990090</wp:posOffset>
                </wp:positionV>
                <wp:extent cx="6029325" cy="427672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4276725"/>
                        </a:xfrm>
                        <a:prstGeom prst="rect">
                          <a:avLst/>
                        </a:prstGeom>
                        <a:solidFill>
                          <a:srgbClr val="FFFFFF"/>
                        </a:solidFill>
                        <a:ln w="9525">
                          <a:solidFill>
                            <a:srgbClr val="000000"/>
                          </a:solidFill>
                          <a:miter lim="800000"/>
                          <a:headEnd/>
                          <a:tailEnd/>
                        </a:ln>
                      </wps:spPr>
                      <wps:txb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r w:rsidRPr="00825D9B">
                                        <w:rPr>
                                          <w:rStyle w:val="PlaceholderText"/>
                                        </w:rPr>
                                        <w:t>.</w:t>
                                      </w:r>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OFFER?: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r w:rsidRPr="00825D9B">
                                        <w:rPr>
                                          <w:rStyle w:val="PlaceholderText"/>
                                        </w:rPr>
                                        <w:t>.</w:t>
                                      </w:r>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OFFER?: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358BB" id="_x0000_t202" coordsize="21600,21600" o:spt="202" path="m,l,21600r21600,l21600,xe">
                <v:stroke joinstyle="miter"/>
                <v:path gradientshapeok="t" o:connecttype="rect"/>
              </v:shapetype>
              <v:shape id="Text Box 2" o:spid="_x0000_s1026" type="#_x0000_t202" style="position:absolute;margin-left:0;margin-top:156.7pt;width:474.75pt;height:33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lmDgIAACAEAAAOAAAAZHJzL2Uyb0RvYy54bWysU9tu2zAMfR+wfxD0vtjxcmmMOEWXLsOA&#10;7gK0+wBZlmNhsqhJSuzs60vJbpp1wx6G6UEgReqQPCTX132ryFFYJ0EXdDpJKRGaQyX1vqDfHnZv&#10;rihxnumKKdCioCfh6PXm9at1Z3KRQQOqEpYgiHZ5ZwraeG/yJHG8ES1zEzBCo7EG2zKPqt0nlWUd&#10;orcqydJ0kXRgK2OBC+fw9XYw0k3Er2vB/Ze6dsITVVDMzcfbxrsMd7JZs3xvmWkkH9Ng/5BFy6TG&#10;oGeoW+YZOVj5G1QruQUHtZ9waBOoa8lFrAGrmaYvqrlvmBGxFiTHmTNN7v/B8s/He/PVEt+/gx4b&#10;GItw5g74d0c0bBum9+LGWugawSoMPA2UJZ1x+fg1UO1yF0DK7hNU2GR28BCB+tq2gRWskyA6NuB0&#10;Jl30nnB8XKTZ6m02p4SjbZYtF0tUQgyWP3031vkPAloShIJa7GqEZ8c75wfXJ5cQzYGS1U4qFRW7&#10;L7fKkiPDCdjFM6L/4qY06Qq6mmPsv0Ok8fwJopUeR1nJtqBXZyeWB97e6yoOmmdSDTJWp/RIZOBu&#10;YNH3ZY+OgdASqhNSamEYWVwxFBqwPynpcFwL6n4cmBWUqI8a27KazmZhvqMymy8zVOylpby0MM0R&#10;qqCekkHc+rgToXQNN9i+WkZinzMZc8UxjK0ZVybM+aUevZ4Xe/MIAAD//wMAUEsDBBQABgAIAAAA&#10;IQA8qkDM3wAAAAgBAAAPAAAAZHJzL2Rvd25yZXYueG1sTI/BTsMwEETvSPyDtUhcUOuUhJCEOBVC&#10;AtEbtAiubrxNIux1sN00/D3mBLdZzWrmTb2ejWYTOj9YErBaJsCQWqsG6gS87R4XBTAfJCmpLaGA&#10;b/Swbs7Palkpe6JXnLahYzGEfCUF9CGMFee+7dFIv7QjUvQO1hkZ4uk6rpw8xXCj+XWS5NzIgWJD&#10;L0d86LH93B6NgCJ7nj78Jn15b/ODLsPV7fT05YS4vJjv74AFnMPfM/ziR3RoItPeHkl5pgXEIUFA&#10;ukozYNEus/IG2D6KIi+BNzX/P6D5AQAA//8DAFBLAQItABQABgAIAAAAIQC2gziS/gAAAOEBAAAT&#10;AAAAAAAAAAAAAAAAAAAAAABbQ29udGVudF9UeXBlc10ueG1sUEsBAi0AFAAGAAgAAAAhADj9If/W&#10;AAAAlAEAAAsAAAAAAAAAAAAAAAAALwEAAF9yZWxzLy5yZWxzUEsBAi0AFAAGAAgAAAAhAF10GWYO&#10;AgAAIAQAAA4AAAAAAAAAAAAAAAAALgIAAGRycy9lMm9Eb2MueG1sUEsBAi0AFAAGAAgAAAAhADyq&#10;QMzfAAAACAEAAA8AAAAAAAAAAAAAAAAAaAQAAGRycy9kb3ducmV2LnhtbFBLBQYAAAAABAAEAPMA&#10;AAB0BQAAAAA=&#10;">
                <v:textbo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r w:rsidRPr="00825D9B">
                                  <w:rPr>
                                    <w:rStyle w:val="PlaceholderText"/>
                                  </w:rPr>
                                  <w:t>.</w:t>
                                </w:r>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OFFER?: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r w:rsidRPr="00825D9B">
                                  <w:rPr>
                                    <w:rStyle w:val="PlaceholderText"/>
                                  </w:rPr>
                                  <w:t>.</w:t>
                                </w:r>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OFFER?: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61312" behindDoc="0" locked="0" layoutInCell="1" allowOverlap="1" wp14:anchorId="5C087252" wp14:editId="4B1694F9">
                <wp:simplePos x="0" y="0"/>
                <wp:positionH relativeFrom="column">
                  <wp:posOffset>0</wp:posOffset>
                </wp:positionH>
                <wp:positionV relativeFrom="paragraph">
                  <wp:posOffset>315595</wp:posOffset>
                </wp:positionV>
                <wp:extent cx="6029325" cy="153352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533525"/>
                        </a:xfrm>
                        <a:prstGeom prst="rect">
                          <a:avLst/>
                        </a:prstGeom>
                        <a:solidFill>
                          <a:srgbClr val="FFFFFF"/>
                        </a:solidFill>
                        <a:ln w="9525">
                          <a:solidFill>
                            <a:srgbClr val="000000"/>
                          </a:solidFill>
                          <a:miter lim="800000"/>
                          <a:headEnd/>
                          <a:tailEnd/>
                        </a:ln>
                      </wps:spPr>
                      <wps:txb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87252" id="_x0000_s1027" type="#_x0000_t202" style="position:absolute;margin-left:0;margin-top:24.85pt;width:474.75pt;height:120.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PjnDwIAACcEAAAOAAAAZHJzL2Uyb0RvYy54bWysU9tu2zAMfR+wfxD0vti5dY0Rp+jSZRjQ&#10;XYBuHyDLcixMEjVJiZ19fSnZTbML9jBMDwIpUofkIbm+6bUiR+G8BFPS6SSnRBgOtTT7kn79snt1&#10;TYkPzNRMgRElPQlPbzYvX6w7W4gZtKBq4QiCGF90tqRtCLbIMs9boZmfgBUGjQ04zQKqbp/VjnWI&#10;rlU2y/OrrANXWwdceI+vd4ORbhJ+0wgePjWNF4GokmJuId0u3VW8s82aFXvHbCv5mAb7hyw0kwaD&#10;nqHuWGDk4ORvUFpyBx6aMOGgM2gayUWqAauZ5r9U89AyK1ItSI63Z5r8/4PlH48P9rMjoX8DPTYw&#10;FeHtPfBvnhjYtszsxa1z0LWC1Rh4GinLOuuL8Wuk2hc+glTdB6ixyewQIAH1jdORFayTIDo24HQm&#10;XfSBcHy8ymer+WxJCUfbdDmfL1GJMVjx9N06H94J0CQKJXXY1QTPjvc+DK5PLjGaByXrnVQqKW5f&#10;bZUjR4YTsEtnRP/JTRnSlXQVY/8dIk/nTxBaBhxlJXVJr89OrIi8vTV1GrTApBpkrE6ZkcjI3cBi&#10;6KueyHpkOfJaQX1CZh0Mk4ubhkIL7gclHU5tSf33A3OCEvXeYHdW08UijnlSFsvXM1TcpaW6tDDD&#10;EaqkgZJB3Ia0GpEBA7fYxUYmfp8zGVPGaUwdGjcnjvulnrye93vzCAAA//8DAFBLAwQUAAYACAAA&#10;ACEAKgd9c94AAAAHAQAADwAAAGRycy9kb3ducmV2LnhtbEyPzU7DMBCE70i8g7VIXBB1GkJbh2wq&#10;hASCG7QVXN14m0T4J9huGt4ec4LjaEYz31TryWg2kg+9swjzWQaMbONUb1uE3fbxegUsRGmV1M4S&#10;wjcFWNfnZ5UslTvZNxo3sWWpxIZSInQxDiXnoenIyDBzA9nkHZw3MibpW668PKVyo3meZQtuZG/T&#10;QicHeuio+dwcDcKqeB4/wsvN63uzOGgRr5bj05dHvLyY7u+ARZriXxh+8RM61Ilp745WBaYR0pGI&#10;UIglsOSKQtwC2yPkYp4Dryv+n7/+AQAA//8DAFBLAQItABQABgAIAAAAIQC2gziS/gAAAOEBAAAT&#10;AAAAAAAAAAAAAAAAAAAAAABbQ29udGVudF9UeXBlc10ueG1sUEsBAi0AFAAGAAgAAAAhADj9If/W&#10;AAAAlAEAAAsAAAAAAAAAAAAAAAAALwEAAF9yZWxzLy5yZWxzUEsBAi0AFAAGAAgAAAAhAASs+OcP&#10;AgAAJwQAAA4AAAAAAAAAAAAAAAAALgIAAGRycy9lMm9Eb2MueG1sUEsBAi0AFAAGAAgAAAAhACoH&#10;fXPeAAAABwEAAA8AAAAAAAAAAAAAAAAAaQQAAGRycy9kb3ducmV2LnhtbFBLBQYAAAAABAAEAPMA&#10;AAB0BQAAAAA=&#10;">
                <v:textbo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v:textbox>
                <w10:wrap type="square"/>
              </v:shape>
            </w:pict>
          </mc:Fallback>
        </mc:AlternateContent>
      </w:r>
      <w:r>
        <w:rPr>
          <w:b/>
        </w:rPr>
        <w:t xml:space="preserve">POST APPLIED </w:t>
      </w:r>
      <w:r w:rsidRPr="007E4903">
        <w:rPr>
          <w:b/>
        </w:rPr>
        <w:t>FOR:</w:t>
      </w:r>
      <w:r>
        <w:rPr>
          <w:b/>
        </w:rPr>
        <w:t xml:space="preserve"> </w:t>
      </w:r>
      <w:sdt>
        <w:sdtPr>
          <w:rPr>
            <w:b/>
          </w:rPr>
          <w:id w:val="-1989628949"/>
          <w:lock w:val="sdtLocked"/>
          <w:placeholder>
            <w:docPart w:val="62953A9A112D418A93A7E914175257A9"/>
          </w:placeholder>
          <w:showingPlcHdr/>
          <w:text/>
        </w:sdtPr>
        <w:sdtEndPr/>
        <w:sdtContent>
          <w:r>
            <w:rPr>
              <w:rStyle w:val="PlaceholderText"/>
            </w:rPr>
            <w:t>……………………………………………..............................................................</w:t>
          </w:r>
          <w:r w:rsidRPr="005F515D">
            <w:rPr>
              <w:rStyle w:val="PlaceholderText"/>
            </w:rPr>
            <w:t>.</w:t>
          </w:r>
        </w:sdtContent>
      </w:sdt>
    </w:p>
    <w:p w14:paraId="18C2BDFE" w14:textId="77777777" w:rsidR="00DF5758" w:rsidRDefault="00DF5758" w:rsidP="00DF5758"/>
    <w:p w14:paraId="01FF6FAD" w14:textId="77777777" w:rsidR="00DF5758" w:rsidRDefault="00DF5758" w:rsidP="00DF5758">
      <w:r>
        <w:rPr>
          <w:noProof/>
          <w:lang w:eastAsia="en-GB"/>
        </w:rPr>
        <w:lastRenderedPageBreak/>
        <mc:AlternateContent>
          <mc:Choice Requires="wps">
            <w:drawing>
              <wp:anchor distT="45720" distB="45720" distL="114300" distR="114300" simplePos="0" relativeHeight="251665408" behindDoc="0" locked="0" layoutInCell="1" allowOverlap="1" wp14:anchorId="3C5DDE7D" wp14:editId="782D2691">
                <wp:simplePos x="0" y="0"/>
                <wp:positionH relativeFrom="column">
                  <wp:posOffset>-247650</wp:posOffset>
                </wp:positionH>
                <wp:positionV relativeFrom="paragraph">
                  <wp:posOffset>0</wp:posOffset>
                </wp:positionV>
                <wp:extent cx="5981700" cy="88868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8886825"/>
                        </a:xfrm>
                        <a:prstGeom prst="rect">
                          <a:avLst/>
                        </a:prstGeom>
                        <a:solidFill>
                          <a:srgbClr val="FFFFFF"/>
                        </a:solidFill>
                        <a:ln w="9525">
                          <a:solidFill>
                            <a:srgbClr val="000000"/>
                          </a:solidFill>
                          <a:miter lim="800000"/>
                          <a:headEnd/>
                          <a:tailEnd/>
                        </a:ln>
                      </wps:spPr>
                      <wps:txbx id="3">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DDE7D" id="_x0000_s1028" type="#_x0000_t202" style="position:absolute;margin-left:-19.5pt;margin-top:0;width:471pt;height:699.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6RJEwIAACcEAAAOAAAAZHJzL2Uyb0RvYy54bWysU9tu2zAMfR+wfxD0vtgJkjYx4hRdugwD&#10;ugvQ7QNoWY6FyaImKbG7rx+luGl2wR6G6UEgReqQPCTXN0On2VE6r9CUfDrJOZNGYK3MvuRfPu9e&#10;LTnzAUwNGo0s+aP0/Gbz8sW6t4WcYYu6lo4RiPFFb0vehmCLLPOilR34CVppyNig6yCQ6vZZ7aAn&#10;9E5nszy/ynp0tXUopPf0ency8k3Cbxopwsem8TIwXXLKLaTbpbuKd7ZZQ7F3YFslxjTgH7LoQBkK&#10;eoa6gwDs4NRvUJ0SDj02YSKwy7BplJCpBqpmmv9SzUMLVqZaiBxvzzT5/wcrPhwf7CfHwvAaB2pg&#10;KsLbexRfPTO4bcHs5a1z2LcSago8jZRlvfXF+DVS7QsfQar+PdbUZDgETEBD47rICtXJCJ0a8Hgm&#10;XQ6BCXpcrJbT65xMgmzL5fJqOVukGFA8fbfOh7cSOxaFkjvqaoKH470PMR0onlxiNI9a1TuldVLc&#10;vtpqx45AE7BLZ0T/yU0b1pd8taDYf4fI0/kTRKcCjbJWHZVxdoIi8vbG1GnQAih9killbUYiI3cn&#10;FsNQDUzVJZ/FAJHXCutHYtbhaXJp00ho0X3nrKepLbn/dgAnOdPvDHVnNZ3P45gnZb64npHiLi3V&#10;pQWMIKiSB85O4jak1YgMGLylLjYq8fucyZgyTWOifdycOO6XevJ63u/NDwAAAP//AwBQSwMEFAAG&#10;AAgAAAAhADevS6rfAAAACQEAAA8AAABkcnMvZG93bnJldi54bWxMj0FPwzAMhe9I/IfISFzQlkJh&#10;W0rTCSGB4AZjgmvWeG1F4pQm68q/x5zgYtl6T8/fK9eTd2LEIXaBNFzOMxBIdbAdNRq2bw+zFYiY&#10;DFnjAqGGb4ywrk5PSlPYcKRXHDepERxCsTAa2pT6QspYt+hNnIceibV9GLxJfA6NtIM5crh38irL&#10;FtKbjvhDa3q8b7H+3By8htX10/gRn/OX93qxdypdLMfHr0Hr87Pp7hZEwin9meEXn9GhYqZdOJCN&#10;wmmY5Yq7JA08WVZZzsuOfblSNyCrUv5vUP0AAAD//wMAUEsBAi0AFAAGAAgAAAAhALaDOJL+AAAA&#10;4QEAABMAAAAAAAAAAAAAAAAAAAAAAFtDb250ZW50X1R5cGVzXS54bWxQSwECLQAUAAYACAAAACEA&#10;OP0h/9YAAACUAQAACwAAAAAAAAAAAAAAAAAvAQAAX3JlbHMvLnJlbHNQSwECLQAUAAYACAAAACEA&#10;XTOkSRMCAAAnBAAADgAAAAAAAAAAAAAAAAAuAgAAZHJzL2Uyb0RvYy54bWxQSwECLQAUAAYACAAA&#10;ACEAN69Lqt8AAAAJAQAADwAAAAAAAAAAAAAAAABtBAAAZHJzL2Rvd25yZXYueG1sUEsFBgAAAAAE&#10;AAQA8wAAAHkFAAAAAA==&#10;">
                <v:textbox style="mso-next-textbox:#Text Box 4">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v:textbox>
                <w10:wrap type="square"/>
              </v:shape>
            </w:pict>
          </mc:Fallback>
        </mc:AlternateContent>
      </w:r>
    </w:p>
    <w:p w14:paraId="3F6BF9E1" w14:textId="77777777" w:rsidR="00DF5758" w:rsidRDefault="00DF5758" w:rsidP="00DF5758">
      <w:r>
        <w:rPr>
          <w:noProof/>
          <w:lang w:eastAsia="en-GB"/>
        </w:rPr>
        <w:lastRenderedPageBreak/>
        <mc:AlternateContent>
          <mc:Choice Requires="wps">
            <w:drawing>
              <wp:anchor distT="45720" distB="45720" distL="114300" distR="114300" simplePos="0" relativeHeight="251667456" behindDoc="0" locked="0" layoutInCell="1" allowOverlap="1" wp14:anchorId="772D7B9D" wp14:editId="26EC2874">
                <wp:simplePos x="0" y="0"/>
                <wp:positionH relativeFrom="column">
                  <wp:posOffset>-57150</wp:posOffset>
                </wp:positionH>
                <wp:positionV relativeFrom="paragraph">
                  <wp:posOffset>0</wp:posOffset>
                </wp:positionV>
                <wp:extent cx="5962650" cy="884872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8848725"/>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534A8" id="Text Box 4" o:spid="_x0000_s1029" type="#_x0000_t202" style="position:absolute;margin-left:-4.5pt;margin-top:0;width:469.5pt;height:6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XrLgIAAFoEAAAOAAAAZHJzL2Uyb0RvYy54bWysVM1u2zAMvg/YOwi6L04MJ02MOEWXLsOA&#10;rhvQ7AFkWY6FyqIqKbG7px8lu2n2gx2G+SCQIvWR/Eh6fd23ipyEdRJ0QWeTKSVCc6ikPhT02373&#10;bkmJ80xXTIEWBX0Wjl5v3r5ZdyYXKTSgKmEJgmiXd6agjfcmTxLHG9EyNwEjNBprsC3zqNpDUlnW&#10;IXqrknQ6XSQd2MpY4MI5vL0djHQT8etacP+lrp3wRBUUc/PxtPEsw5ls1iw/WGYaycc02D9k0TKp&#10;MegZ6pZ5Ro5W/gbVSm7BQe0nHNoE6lpyEWvAambTX6p5aJgRsRYkx5kzTe7/wfL701dLZFXQjBLN&#10;WmzRXvSevIeeZIGdzrgcnR4Muvker7HLsVJn7oA/OqJh2zB9EDfWQtcIVmF2s/AyuXg64LgAUnaf&#10;ocIw7OghAvW1bQN1SAZBdOzS87kzIRWOl/PVIl3M0cTRtlxmy6t0HmOw/OW5sc5/FNCSIBTUYusj&#10;PDvdOR/SYfmLS4jmQMlqJ5WKij2UW2XJieGY7OI3ov/kpjTpCrqaY+y/Q0zj9yeIVnqcdyVbLOPs&#10;xPLA2wddxWn0TKpBxpSVHokM3A0sKqkfRbXvyz72LcUFE08j54HyEqpn5NnCMOy4nCg0YL9T0uGg&#10;F9Q9HZkVlKhPGnu1mmVZ2IyoZPOrFBV7aSkvLUxzhCqop2QQtz5uU+BDww32tJaR7ddMxgJwgGMT&#10;xmULG3KpR6/XX8LmBwAAAP//AwBQSwMEFAAGAAgAAAAhAHSlAqreAAAACAEAAA8AAABkcnMvZG93&#10;bnJldi54bWxMj0FPwzAMhe9I/IfISFzQlkJhW0vTCSGB4AZjgmvWeG1F4pQk68q/x5zgYtl6T8/f&#10;q9aTs2LEEHtPCi7nGQikxpueWgXbt4fZCkRMmoy2nlDBN0ZY16cnlS6NP9IrjpvUCg6hWGoFXUpD&#10;KWVsOnQ6zv2AxNreB6cTn6GVJugjhzsrr7JsIZ3uiT90esD7DpvPzcEpWF0/jR/xOX95bxZ7W6SL&#10;5fj4FZQ6P5vubkEknNKfGX7xGR1qZtr5A5korIJZwVWSAp6sFnnGy45teZHfgKwr+b9A/QMAAP//&#10;AwBQSwECLQAUAAYACAAAACEAtoM4kv4AAADhAQAAEwAAAAAAAAAAAAAAAAAAAAAAW0NvbnRlbnRf&#10;VHlwZXNdLnhtbFBLAQItABQABgAIAAAAIQA4/SH/1gAAAJQBAAALAAAAAAAAAAAAAAAAAC8BAABf&#10;cmVscy8ucmVsc1BLAQItABQABgAIAAAAIQAhEtXrLgIAAFoEAAAOAAAAAAAAAAAAAAAAAC4CAABk&#10;cnMvZTJvRG9jLnhtbFBLAQItABQABgAIAAAAIQB0pQKq3gAAAAgBAAAPAAAAAAAAAAAAAAAAAIgE&#10;AABkcnMvZG93bnJldi54bWxQSwUGAAAAAAQABADzAAAAkwUAAAAA&#10;">
                <v:textbox>
                  <w:txbxContent/>
                </v:textbox>
                <w10:wrap type="square"/>
              </v:shape>
            </w:pict>
          </mc:Fallback>
        </mc:AlternateContent>
      </w:r>
      <w:r>
        <w:br w:type="page"/>
      </w:r>
    </w:p>
    <w:p w14:paraId="2C5E0D83" w14:textId="77777777" w:rsidR="00DF5758" w:rsidRPr="00DF5758" w:rsidRDefault="00DF5758" w:rsidP="00DF5758">
      <w:r>
        <w:rPr>
          <w:noProof/>
          <w:lang w:eastAsia="en-GB"/>
        </w:rPr>
        <w:lastRenderedPageBreak/>
        <mc:AlternateContent>
          <mc:Choice Requires="wps">
            <w:drawing>
              <wp:anchor distT="45720" distB="45720" distL="114300" distR="114300" simplePos="0" relativeHeight="251677696" behindDoc="0" locked="0" layoutInCell="1" allowOverlap="1" wp14:anchorId="4CD8ABB4" wp14:editId="2F3FEFC2">
                <wp:simplePos x="0" y="0"/>
                <wp:positionH relativeFrom="column">
                  <wp:posOffset>-9525</wp:posOffset>
                </wp:positionH>
                <wp:positionV relativeFrom="paragraph">
                  <wp:posOffset>4806315</wp:posOffset>
                </wp:positionV>
                <wp:extent cx="5924550" cy="4124325"/>
                <wp:effectExtent l="0" t="0" r="1905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124325"/>
                        </a:xfrm>
                        <a:prstGeom prst="rect">
                          <a:avLst/>
                        </a:prstGeom>
                        <a:solidFill>
                          <a:srgbClr val="FFFFFF"/>
                        </a:solidFill>
                        <a:ln w="9525">
                          <a:solidFill>
                            <a:srgbClr val="000000"/>
                          </a:solidFill>
                          <a:miter lim="800000"/>
                          <a:headEnd/>
                          <a:tailEnd/>
                        </a:ln>
                      </wps:spPr>
                      <wps:txbx id="4">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8ABB4" id="_x0000_s1030" type="#_x0000_t202" style="position:absolute;margin-left:-.75pt;margin-top:378.45pt;width:466.5pt;height:324.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y2EwIAACcEAAAOAAAAZHJzL2Uyb0RvYy54bWysU9tu2zAMfR+wfxD0vjhx7a0xohRdugwD&#10;ugvQ7QNkWY6FyaImKbGzrx+luGl2wR6G6UEgReqQPCRXN2OvyUE6r8AwupjNKZFGQKPMjtEvn7cv&#10;rinxgZuGazCS0aP09Gb9/NlqsJXMoQPdSEcQxPhqsIx2Idgqy7zoZM/9DKw0aGzB9Tyg6nZZ4/iA&#10;6L3O8vn8ZTaAa6wDIb3H17uTka4TfttKET62rZeBaEYxt5Bul+463tl6xaud47ZTYkqD/0MWPVcG&#10;g56h7njgZO/Ub1C9Eg48tGEmoM+gbZWQqQasZjH/pZqHjluZakFyvD3T5P8frPhweLCfHAnjaxix&#10;gakIb+9BfPXEwKbjZidvnYOhk7zBwItIWTZYX01fI9W+8hGkHt5Dg03m+wAJaGxdH1nBOgmiYwOO&#10;Z9LlGIjAx3KZF2WJJoG2YpEXV3mZYvDq8bt1PryV0JMoMOqwqwmeH+59iOnw6tElRvOgVbNVWifF&#10;7eqNduTAcQK26UzoP7lpQwZGlyXG/jvEPJ0/QfQq4Chr1TN6fXbiVeTtjWnSoAWu9EnGlLWZiIzc&#10;nVgMYz0S1TB6FQNEXmtojsisg9Pk4qah0IH7TsmAU8uo/7bnTlKi3xnsznJRFHHMk1KUr3JU3KWl&#10;vrRwIxCK0UDJSdyEtBqRAQO32MVWJX6fMplSxmlMtE+bE8f9Uk9eT/u9/gEAAP//AwBQSwMEFAAG&#10;AAgAAAAhAOTpvX/hAAAACwEAAA8AAABkcnMvZG93bnJldi54bWxMj8FOwzAMhu9IvENkJC5oS8e6&#10;bi1NJ4QEYjfYJrhmjddWJE5Jsq68PdkJjrY//f7+cj0azQZ0vrMkYDZNgCHVVnXUCNjvnicrYD5I&#10;UlJbQgE/6GFdXV+VslD2TO84bEPDYgj5QgpoQ+gLzn3dopF+anukeDtaZ2SIo2u4cvIcw43m90mS&#10;cSM7ih9a2eNTi/XX9mQErNLX4dNv5m8fdXbUebhbDi/fTojbm/HxAVjAMfzBcNGP6lBFp4M9kfJM&#10;C5jMFpEUsFxkObAI5PPL5hDJNMlS4FXJ/3eofgEAAP//AwBQSwECLQAUAAYACAAAACEAtoM4kv4A&#10;AADhAQAAEwAAAAAAAAAAAAAAAAAAAAAAW0NvbnRlbnRfVHlwZXNdLnhtbFBLAQItABQABgAIAAAA&#10;IQA4/SH/1gAAAJQBAAALAAAAAAAAAAAAAAAAAC8BAABfcmVscy8ucmVsc1BLAQItABQABgAIAAAA&#10;IQCWTUy2EwIAACcEAAAOAAAAAAAAAAAAAAAAAC4CAABkcnMvZTJvRG9jLnhtbFBLAQItABQABgAI&#10;AAAAIQDk6b1/4QAAAAsBAAAPAAAAAAAAAAAAAAAAAG0EAABkcnMvZG93bnJldi54bWxQSwUGAAAA&#10;AAQABADzAAAAewUAAAAA&#10;">
                <v:textbox style="mso-next-textbox:#_x0000_s1033">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6672" behindDoc="0" locked="0" layoutInCell="1" allowOverlap="1" wp14:anchorId="42DDB760" wp14:editId="4ED0A5CE">
                <wp:simplePos x="0" y="0"/>
                <wp:positionH relativeFrom="column">
                  <wp:posOffset>-19050</wp:posOffset>
                </wp:positionH>
                <wp:positionV relativeFrom="paragraph">
                  <wp:posOffset>1323975</wp:posOffset>
                </wp:positionV>
                <wp:extent cx="5924550" cy="334327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343275"/>
                        </a:xfrm>
                        <a:prstGeom prst="rect">
                          <a:avLst/>
                        </a:prstGeom>
                        <a:solidFill>
                          <a:srgbClr val="FFFFFF"/>
                        </a:solidFill>
                        <a:ln w="9525">
                          <a:solidFill>
                            <a:srgbClr val="000000"/>
                          </a:solidFill>
                          <a:miter lim="800000"/>
                          <a:headEnd/>
                          <a:tailEnd/>
                        </a:ln>
                      </wps:spPr>
                      <wps:txb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DB760" id="_x0000_s1031" type="#_x0000_t202" style="position:absolute;margin-left:-1.5pt;margin-top:104.25pt;width:466.5pt;height:263.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x3FQIAACcEAAAOAAAAZHJzL2Uyb0RvYy54bWysU9tu2zAMfR+wfxD0vjhx7LUx4hRdugwD&#10;ugvQ7QNkWY6FyaImKbGzry8lu2l2exmmB4EUqUPykFzfDJ0iR2GdBF3SxWxOidAcaqn3Jf36Zffq&#10;mhLnma6ZAi1KehKO3mxevlj3phAptKBqYQmCaFf0pqSt96ZIEsdb0TE3AyM0GhuwHfOo2n1SW9Yj&#10;eqeSdD5/nfRga2OBC+fw9W400k3EbxrB/aemccITVVLMzcfbxrsKd7JZs2JvmWkln9Jg/5BFx6TG&#10;oGeoO+YZOVj5G1QnuQUHjZ9x6BJoGslFrAGrWcx/qeahZUbEWpAcZ840uf8Hyz8eH8xnS/zwBgZs&#10;YCzCmXvg3xzRsG2Z3otba6FvBasx8CJQlvTGFdPXQLUrXACp+g9QY5PZwUMEGhrbBVawToLo2IDT&#10;mXQxeMLxMV+lWZ6jiaNtucyW6VUeY7Di6buxzr8T0JEglNRiVyM8O947H9JhxZNLiOZAyXonlYqK&#10;3VdbZcmR4QTs4pnQf3JTmvQlXeVpPjLwV4h5PH+C6KTHUVayK+n12YkVgbe3uo6D5plUo4wpKz0R&#10;GbgbWfRDNRBZlzQLAQKvFdQnZNbCOLm4aSi0YH9Q0uPUltR9PzArKFHvNXZntciyMOZRyfKrFBV7&#10;aakuLUxzhCqpp2QUtz6uRuBNwy12sZGR3+dMppRxGiPt0+aEcb/Uo9fzfm8eAQAA//8DAFBLAwQU&#10;AAYACAAAACEAHbztOuEAAAAKAQAADwAAAGRycy9kb3ducmV2LnhtbEyPzU7DMBCE70i8g7VIXFBr&#10;09A2DXEqhASiN2gruLrxNonwT7DdNLw9ywmOszOa/aZcj9awAUPsvJNwOxXA0NVed66RsN89TXJg&#10;MSmnlfEOJXxjhHV1eVGqQvuze8NhmxpGJS4WSkKbUl9wHusWrYpT36Mj7+iDVYlkaLgO6kzl1vCZ&#10;EAtuVefoQ6t6fGyx/tyerIT87mX4iJvs9b1eHM0q3SyH568g5fXV+HAPLOGY/sLwi0/oUBHTwZ+c&#10;jsxImGQ0JUmYiXwOjAKrTNDlIGGZzQXwquT/J1Q/AAAA//8DAFBLAQItABQABgAIAAAAIQC2gziS&#10;/gAAAOEBAAATAAAAAAAAAAAAAAAAAAAAAABbQ29udGVudF9UeXBlc10ueG1sUEsBAi0AFAAGAAgA&#10;AAAhADj9If/WAAAAlAEAAAsAAAAAAAAAAAAAAAAALwEAAF9yZWxzLy5yZWxzUEsBAi0AFAAGAAgA&#10;AAAhADhMTHcVAgAAJwQAAA4AAAAAAAAAAAAAAAAALgIAAGRycy9lMm9Eb2MueG1sUEsBAi0AFAAG&#10;AAgAAAAhAB287TrhAAAACgEAAA8AAAAAAAAAAAAAAAAAbwQAAGRycy9kb3ducmV2LnhtbFBLBQYA&#10;AAAABAAEAPMAAAB9BQAAAAA=&#10;">
                <v:textbo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5648" behindDoc="0" locked="0" layoutInCell="1" allowOverlap="1" wp14:anchorId="3575B810" wp14:editId="00230AB1">
                <wp:simplePos x="0" y="0"/>
                <wp:positionH relativeFrom="column">
                  <wp:posOffset>-19050</wp:posOffset>
                </wp:positionH>
                <wp:positionV relativeFrom="paragraph">
                  <wp:posOffset>142875</wp:posOffset>
                </wp:positionV>
                <wp:extent cx="5924550" cy="109537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95375"/>
                        </a:xfrm>
                        <a:prstGeom prst="rect">
                          <a:avLst/>
                        </a:prstGeom>
                        <a:solidFill>
                          <a:srgbClr val="FFFFFF"/>
                        </a:solidFill>
                        <a:ln w="9525">
                          <a:solidFill>
                            <a:srgbClr val="000000"/>
                          </a:solidFill>
                          <a:miter lim="800000"/>
                          <a:headEnd/>
                          <a:tailEnd/>
                        </a:ln>
                      </wps:spPr>
                      <wps:txb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5B810" id="_x0000_s1032" type="#_x0000_t202" style="position:absolute;margin-left:-1.5pt;margin-top:11.25pt;width:466.5pt;height:8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K/jFQIAACcEAAAOAAAAZHJzL2Uyb0RvYy54bWysk9uO2yAQhu8r9R0Q942dNO5urDirbbap&#10;Km0P0rYPgAHHqJihQGKnT98Be7Pp6aaqLxDjgX9mvhnWN0OnyVE6r8BUdD7LKZGGg1BmX9Evn3cv&#10;rinxgRnBNBhZ0ZP09Gbz/Nm6t6VcQAtaSEdQxPiytxVtQ7Bllnneyo75GVhp0NmA61hA0+0z4ViP&#10;6p3OFnn+KuvBCeuAS+/x793opJuk3zSSh49N42UguqKYW0irS2sd12yzZuXeMdsqPqXB/iGLjimD&#10;Qc9SdywwcnDqN6lOcQcemjDj0GXQNIrLVANWM89/qeahZVamWhCOt2dM/v/J8g/HB/vJkTC8hgEb&#10;mIrw9h74V08MbFtm9vLWOehbyQQGnkdkWW99OV2NqH3po0jdvweBTWaHAEloaFwXqWCdBNWxAacz&#10;dDkEwvFnsVosiwJdHH3zfFW8vCpSDFY+XrfOh7cSOhI3FXXY1STPjvc+xHRY+XgkRvOgldgprZPh&#10;9vVWO3JkOAG79E3qPx3ThvQVXRWLYiTwV4k8fX+S6FTAUdaqq+j1+RArI7c3RqRBC0zpcY8pazOB&#10;jOxGimGoB6IEQokBItcaxAnJOhgnF18ablpw3ynpcWor6r8dmJOU6HcGu7OaL5dxzJOxLK4WaLhL&#10;T33pYYajVEUDJeN2G9LTiNwM3GIXG5X4PmUypYzTmLBPLyeO+6WdTj29780PAAAA//8DAFBLAwQU&#10;AAYACAAAACEA+blH3N8AAAAJAQAADwAAAGRycy9kb3ducmV2LnhtbEyPzU7DMBCE70i8g7VIXFBr&#10;k9CfhDgVQgLBDUoFVzd2kwh7HWw3DW/PcoLjzoxmv6k2k7NsNCH2HiVczwUwg43XPbYSdm8PszWw&#10;mBRqZT0aCd8mwqY+P6tUqf0JX824TS2jEoylktClNJScx6YzTsW5HwySd/DBqURnaLkO6kTlzvJM&#10;iCV3qkf60KnB3Hem+dwenYT1zdP4EZ/zl/dmebBFulqNj19BysuL6e4WWDJT+gvDLz6hQ01Me39E&#10;HZmVMMtpSpKQZQtg5Be5IGFPwWIhgNcV/7+g/gEAAP//AwBQSwECLQAUAAYACAAAACEAtoM4kv4A&#10;AADhAQAAEwAAAAAAAAAAAAAAAAAAAAAAW0NvbnRlbnRfVHlwZXNdLnhtbFBLAQItABQABgAIAAAA&#10;IQA4/SH/1gAAAJQBAAALAAAAAAAAAAAAAAAAAC8BAABfcmVscy8ucmVsc1BLAQItABQABgAIAAAA&#10;IQCdEK/jFQIAACcEAAAOAAAAAAAAAAAAAAAAAC4CAABkcnMvZTJvRG9jLnhtbFBLAQItABQABgAI&#10;AAAAIQD5uUfc3wAAAAkBAAAPAAAAAAAAAAAAAAAAAG8EAABkcnMvZG93bnJldi54bWxQSwUGAAAA&#10;AAQABADzAAAAewUAAAAA&#10;">
                <v:textbo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v:textbox>
                <w10:wrap type="square"/>
              </v:shape>
            </w:pict>
          </mc:Fallback>
        </mc:AlternateContent>
      </w:r>
    </w:p>
    <w:p w14:paraId="2F392871" w14:textId="77777777" w:rsidR="00DF5758" w:rsidRDefault="00DF5758" w:rsidP="00DF5758">
      <w:r>
        <w:rPr>
          <w:noProof/>
          <w:lang w:eastAsia="en-GB"/>
        </w:rPr>
        <w:lastRenderedPageBreak/>
        <mc:AlternateContent>
          <mc:Choice Requires="wps">
            <w:drawing>
              <wp:anchor distT="45720" distB="45720" distL="114300" distR="114300" simplePos="0" relativeHeight="251679744" behindDoc="0" locked="0" layoutInCell="1" allowOverlap="1" wp14:anchorId="5B5DE9B6" wp14:editId="3CDBDAEA">
                <wp:simplePos x="0" y="0"/>
                <wp:positionH relativeFrom="column">
                  <wp:posOffset>-67945</wp:posOffset>
                </wp:positionH>
                <wp:positionV relativeFrom="paragraph">
                  <wp:posOffset>218</wp:posOffset>
                </wp:positionV>
                <wp:extent cx="5953125" cy="87249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8724900"/>
                        </a:xfrm>
                        <a:prstGeom prst="rect">
                          <a:avLst/>
                        </a:prstGeom>
                        <a:solidFill>
                          <a:srgbClr val="FFFFFF"/>
                        </a:solidFill>
                        <a:ln w="9525">
                          <a:solidFill>
                            <a:srgbClr val="000000"/>
                          </a:solidFill>
                          <a:miter lim="800000"/>
                          <a:headEnd/>
                          <a:tailEnd/>
                        </a:ln>
                      </wps:spPr>
                      <wps:linkedTxbx id="4"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B7335" id="_x0000_s1033" type="#_x0000_t202" style="position:absolute;margin-left:-5.35pt;margin-top:0;width:468.75pt;height:68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ZUvLwIAAFwEAAAOAAAAZHJzL2Uyb0RvYy54bWysVNtu2zAMfR+wfxD0vviyZGmMOEWXLsOA&#10;7gI0+wBZkmOhsuhKSuzs60vJaRp0wx6G+UEQReqIPIf08npoNTlI6xSYkmaTlBJpOAhldiX9ud28&#10;u6LEeWYE02BkSY/S0evV2zfLvitkDg1oIS1BEOOKvitp431XJInjjWyZm0AnDTprsC3zaNpdIizr&#10;Eb3VSZ6mH5IerOgscOkcnt6OTrqK+HUtuf9e1056okuKufm42rhWYU1WS1bsLOsaxU9psH/IomXK&#10;4KNnqFvmGdlb9RtUq7gFB7WfcGgTqGvFZawBq8nSV9XcN6yTsRYkx3Vnmtz/g+XfDj8sUaKkeTan&#10;xLAWRdrKwZOPMJA88NN3rsCw+w4D/YDHqHOs1XV3wB8cMbBumNnJG2uhbyQTmF8WbiYXV0ccF0Cq&#10;/isIfIbtPUSgobZtIA/pIIiOOh3P2oRUOB7OFrP3WT6jhKPvap5PF2lUL2HF8/XOOv9ZQkvCpqQW&#10;xY/w7HDnfEiHFc8h4TUHWomN0joadlettSUHho2yiV+s4FWYNqQv6WKGifwdIo3fnyBa5bHjtWqx&#10;jHMQKwJvn4yI/eiZ0uMeU9bmRGTgbmRRK/MgxXaohqgc6ubk44nzQHkF4og8WxjbHccTNw3YX5T0&#10;2OoldY97ZiUl+otBrRbZdBpmIxrT2TxHw156qksPMxyhSuopGbdrH+cp8GHgBjWtVWT7JZNTAdjC&#10;UYTTuIUZubRj1MtPYfUEAAD//wMAUEsDBBQABgAIAAAAIQBbtJQZ3wAAAAkBAAAPAAAAZHJzL2Rv&#10;d25yZXYueG1sTI/LTsMwEEX3SPyDNUhsUGv3oaQNcSqEBIJdKajdurGbRNjjYLtp+HuGFSxH9+rO&#10;OeVmdJYNJsTOo4TZVAAzWHvdYSPh4/1psgIWk0KtrEcj4dtE2FTXV6UqtL/gmxl2qWE0grFQEtqU&#10;+oLzWLfGqTj1vUHKTj44legMDddBXWjcWT4XIuNOdUgfWtWbx9bUn7uzk7BavgyH+LrY7uvsZNfp&#10;Lh+ev4KUtzfjwz2wZMb0V4ZffEKHipiO/ow6MithMhM5VSWQEcXreUYmR+ot8qUAXpX8v0H1AwAA&#10;//8DAFBLAQItABQABgAIAAAAIQC2gziS/gAAAOEBAAATAAAAAAAAAAAAAAAAAAAAAABbQ29udGVu&#10;dF9UeXBlc10ueG1sUEsBAi0AFAAGAAgAAAAhADj9If/WAAAAlAEAAAsAAAAAAAAAAAAAAAAALwEA&#10;AF9yZWxzLy5yZWxzUEsBAi0AFAAGAAgAAAAhAObRlS8vAgAAXAQAAA4AAAAAAAAAAAAAAAAALgIA&#10;AGRycy9lMm9Eb2MueG1sUEsBAi0AFAAGAAgAAAAhAFu0lBnfAAAACQEAAA8AAAAAAAAAAAAAAAAA&#10;iQQAAGRycy9kb3ducmV2LnhtbFBLBQYAAAAABAAEAPMAAACVBQAAAAA=&#10;">
                <v:textbox>
                  <w:txbxContent/>
                </v:textbox>
                <w10:wrap type="square"/>
              </v:shape>
            </w:pict>
          </mc:Fallback>
        </mc:AlternateContent>
      </w:r>
    </w:p>
    <w:p w14:paraId="3ED14653" w14:textId="77777777" w:rsidR="00DF5758" w:rsidRDefault="00DF5758" w:rsidP="00DF5758">
      <w:r>
        <w:rPr>
          <w:noProof/>
          <w:lang w:eastAsia="en-GB"/>
        </w:rPr>
        <w:lastRenderedPageBreak/>
        <mc:AlternateContent>
          <mc:Choice Requires="wps">
            <w:drawing>
              <wp:anchor distT="45720" distB="45720" distL="114300" distR="114300" simplePos="0" relativeHeight="251681792" behindDoc="0" locked="0" layoutInCell="1" allowOverlap="1" wp14:anchorId="596A052B" wp14:editId="53552B5F">
                <wp:simplePos x="0" y="0"/>
                <wp:positionH relativeFrom="column">
                  <wp:posOffset>-133350</wp:posOffset>
                </wp:positionH>
                <wp:positionV relativeFrom="paragraph">
                  <wp:posOffset>265</wp:posOffset>
                </wp:positionV>
                <wp:extent cx="5924550" cy="870585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705850"/>
                        </a:xfrm>
                        <a:prstGeom prst="rect">
                          <a:avLst/>
                        </a:prstGeom>
                        <a:solidFill>
                          <a:srgbClr val="FFFFFF"/>
                        </a:solidFill>
                        <a:ln w="9525">
                          <a:solidFill>
                            <a:srgbClr val="000000"/>
                          </a:solidFill>
                          <a:miter lim="800000"/>
                          <a:headEnd/>
                          <a:tailEnd/>
                        </a:ln>
                      </wps:spPr>
                      <wps:txb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A052B" id="_x0000_s1034" type="#_x0000_t202" style="position:absolute;margin-left:-10.5pt;margin-top:0;width:466.5pt;height:68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LcREgIAACcEAAAOAAAAZHJzL2Uyb0RvYy54bWysU9tu2zAMfR+wfxD0vtgJ4rYx4hRdugwD&#10;ugvQ7QNkWY6FSaImKbGzrx8lu2l2exmmB4EUqUPykFzfDlqRo3BegqnofJZTIgyHRpp9Rb983r26&#10;ocQHZhqmwIiKnoSnt5uXL9a9LcUCOlCNcARBjC97W9EuBFtmmeed0MzPwAqDxhacZgFVt88ax3pE&#10;1ypb5PlV1oNrrAMuvMfX+9FINwm/bQUPH9vWi0BURTG3kG6X7jre2WbNyr1jtpN8SoP9QxaaSYNB&#10;z1D3LDBycPI3KC25Aw9tmHHQGbSt5CLVgNXM81+qeeyYFakWJMfbM03+/8HyD8dH+8mRMLyGARuY&#10;ivD2AfhXTwxsO2b24s456DvBGgw8j5RlvfXl9DVS7UsfQer+PTTYZHYIkICG1unICtZJEB0bcDqT&#10;LoZAOD4Wq8WyKNDE0XZznRc3qMQYrHz6bp0PbwVoEoWKOuxqgmfHBx9G1yeXGM2Dks1OKpUUt6+3&#10;ypEjwwnYpTOh/+SmDOkruioWxcjAXyHydP4EoWXAUVZSYxlnJ1ZG3t6YJg1aYFKNMlanzERk5G5k&#10;MQz1QGRT0asYIPJaQ3NCZh2Mk4ubhkIH7jslPU5tRf23A3OCEvXOYHdW8+UyjnlSlsX1AhV3aakv&#10;LcxwhKpooGQUtyGtRuTNwB12sZWJ3+dMppRxGlOHps2J436pJ6/n/d78AAAA//8DAFBLAwQUAAYA&#10;CAAAACEAYjl9i98AAAAJAQAADwAAAGRycy9kb3ducmV2LnhtbEyPzU7DMBCE70i8g7VIXFDrJEX9&#10;CXEqhASCGxQEVzfeJhH2OthuGt6e5QSX1a6+0exMtZ2cFSOG2HtSkM8zEEiNNz21Ct5e72drEDFp&#10;Mtp6QgXfGGFbn59VujT+RC847lIr2IRiqRV0KQ2llLHp0Ok49wMSs4MPTic+QytN0Cc2d1YWWbaU&#10;TvfEHzo94F2Hzefu6BSsrx/Hj/i0eH5vlge7SVer8eErKHV5Md3egEg4pT8x/Mbn6FBzpr0/konC&#10;KpgVOXdJCngy3uQFL3vWLVYMZF3J/w3qHwAAAP//AwBQSwECLQAUAAYACAAAACEAtoM4kv4AAADh&#10;AQAAEwAAAAAAAAAAAAAAAAAAAAAAW0NvbnRlbnRfVHlwZXNdLnhtbFBLAQItABQABgAIAAAAIQA4&#10;/SH/1gAAAJQBAAALAAAAAAAAAAAAAAAAAC8BAABfcmVscy8ucmVsc1BLAQItABQABgAIAAAAIQB2&#10;3LcREgIAACcEAAAOAAAAAAAAAAAAAAAAAC4CAABkcnMvZTJvRG9jLnhtbFBLAQItABQABgAIAAAA&#10;IQBiOX2L3wAAAAkBAAAPAAAAAAAAAAAAAAAAAGwEAABkcnMvZG93bnJldi54bWxQSwUGAAAAAAQA&#10;BADzAAAAeAUAAAAA&#10;">
                <v:textbo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v:textbox>
                <w10:wrap type="square"/>
              </v:shape>
            </w:pict>
          </mc:Fallback>
        </mc:AlternateContent>
      </w:r>
    </w:p>
    <w:p w14:paraId="7D83BEBB" w14:textId="77777777" w:rsidR="00DF5758" w:rsidRDefault="00DF5758" w:rsidP="00DF5758"/>
    <w:p w14:paraId="4239114E" w14:textId="77777777" w:rsidR="00DF5758" w:rsidRDefault="00DF5758" w:rsidP="00DF5758">
      <w:r>
        <w:rPr>
          <w:noProof/>
          <w:lang w:eastAsia="en-GB"/>
        </w:rPr>
        <mc:AlternateContent>
          <mc:Choice Requires="wps">
            <w:drawing>
              <wp:anchor distT="45720" distB="45720" distL="114300" distR="114300" simplePos="0" relativeHeight="251684864" behindDoc="0" locked="0" layoutInCell="1" allowOverlap="1" wp14:anchorId="056DB2CF" wp14:editId="5C7153C3">
                <wp:simplePos x="0" y="0"/>
                <wp:positionH relativeFrom="column">
                  <wp:posOffset>-19050</wp:posOffset>
                </wp:positionH>
                <wp:positionV relativeFrom="paragraph">
                  <wp:posOffset>767080</wp:posOffset>
                </wp:positionV>
                <wp:extent cx="5905500" cy="305752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057525"/>
                        </a:xfrm>
                        <a:prstGeom prst="rect">
                          <a:avLst/>
                        </a:prstGeom>
                        <a:solidFill>
                          <a:srgbClr val="FFFFFF"/>
                        </a:solidFill>
                        <a:ln w="9525">
                          <a:solidFill>
                            <a:srgbClr val="000000"/>
                          </a:solidFill>
                          <a:miter lim="800000"/>
                          <a:headEnd/>
                          <a:tailEnd/>
                        </a:ln>
                      </wps:spPr>
                      <wps:txb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sdtContent>
                            </w:sdt>
                            <w:permEnd w:id="56977368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DB2CF" id="_x0000_s1035" type="#_x0000_t202" style="position:absolute;margin-left:-1.5pt;margin-top:60.4pt;width:465pt;height:240.7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C7EgIAACcEAAAOAAAAZHJzL2Uyb0RvYy54bWysU9tu2zAMfR+wfxD0vtjJ4rUx4hRdugwD&#10;ugvQ7QMUWY6FyaJGKbGzrx+luGl2wR6G6UEgReqQPCSXN0Nn2EGh12ArPp3knCkrodZ2V/Evnzcv&#10;rjnzQdhaGLCq4kfl+c3q+bNl70o1gxZMrZARiPVl7yrehuDKLPOyVZ3wE3DKkrEB7EQgFXdZjaIn&#10;9M5kszx/lfWAtUOQynt6vTsZ+SrhN42S4WPTeBWYqTjlFtKN6d7GO1stRblD4VotxzTEP2TRCW0p&#10;6BnqTgTB9qh/g+q0RPDQhImELoOm0VKlGqiaaf5LNQ+tcCrVQuR4d6bJ/z9Y+eHw4D4hC8NrGKiB&#10;qQjv7kF+9czCuhV2p24RoW+VqCnwNFKW9c6X49dItS99BNn276GmJot9gAQ0NNhFVqhORujUgOOZ&#10;dDUEJumxWORFkZNJku1lXlwVsyLFEOXjd4c+vFXQsShUHKmrCV4c7n2I6Yjy0SVG82B0vdHGJAV3&#10;27VBdhA0AZt0RvSf3IxlfcUXMfbfIfJ0/gTR6UCjbHRX8euzkygjb29snQYtCG1OMqVs7Ehk5O7E&#10;Yhi2A9N1xa9igMjrFuojMYtwmlzaNBJawO+c9TS1Ffff9gIVZ+adpe4spvN5HPOkzIurGSl4adle&#10;WoSVBFXxwNlJXIe0GpEBC7fUxUYnfp8yGVOmaUy0j5sTx/1ST15P+736AQAA//8DAFBLAwQUAAYA&#10;CAAAACEAIyEF6OAAAAAKAQAADwAAAGRycy9kb3ducmV2LnhtbEyPwU7DMBBE70j8g7VIXFBrk6C0&#10;DXEqhASCWymovbqxm0TY62C7afh7lhMcd3Y0M69aT86y0YTYe5RwOxfADDZe99hK+Hh/mi2BxaRQ&#10;K+vRSPg2Edb15UWlSu3P+GbGbWoZhWAslYQupaHkPDadcSrO/WCQfkcfnEp0hpbroM4U7izPhCi4&#10;Uz1SQ6cG89iZ5nN7chKWdy/jPr7mm11THO0q3SzG568g5fXV9HAPLJkp/Znhdz5Nh5o2HfwJdWRW&#10;wiwnlER6JgiBDKtsQcpBQiGyHHhd8f8I9Q8AAAD//wMAUEsBAi0AFAAGAAgAAAAhALaDOJL+AAAA&#10;4QEAABMAAAAAAAAAAAAAAAAAAAAAAFtDb250ZW50X1R5cGVzXS54bWxQSwECLQAUAAYACAAAACEA&#10;OP0h/9YAAACUAQAACwAAAAAAAAAAAAAAAAAvAQAAX3JlbHMvLnJlbHNQSwECLQAUAAYACAAAACEA&#10;HUJQuxICAAAnBAAADgAAAAAAAAAAAAAAAAAuAgAAZHJzL2Uyb0RvYy54bWxQSwECLQAUAAYACAAA&#10;ACEAIyEF6OAAAAAKAQAADwAAAAAAAAAAAAAAAABsBAAAZHJzL2Rvd25yZXYueG1sUEsFBgAAAAAE&#10;AAQA8wAAAHkFAAAAAA==&#10;">
                <v:textbo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sdtContent>
                      </w:sdt>
                      <w:permEnd w:id="569773684"/>
                    </w:p>
                  </w:txbxContent>
                </v:textbox>
                <w10:wrap type="square"/>
              </v:shape>
            </w:pict>
          </mc:Fallback>
        </mc:AlternateContent>
      </w:r>
      <w:r>
        <w:rPr>
          <w:noProof/>
          <w:lang w:eastAsia="en-GB"/>
        </w:rPr>
        <mc:AlternateContent>
          <mc:Choice Requires="wps">
            <w:drawing>
              <wp:anchor distT="45720" distB="45720" distL="114300" distR="114300" simplePos="0" relativeHeight="251683840" behindDoc="0" locked="0" layoutInCell="1" allowOverlap="1" wp14:anchorId="02A75242" wp14:editId="680B6F76">
                <wp:simplePos x="0" y="0"/>
                <wp:positionH relativeFrom="column">
                  <wp:posOffset>-38100</wp:posOffset>
                </wp:positionH>
                <wp:positionV relativeFrom="paragraph">
                  <wp:posOffset>0</wp:posOffset>
                </wp:positionV>
                <wp:extent cx="5924550" cy="657225"/>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57225"/>
                        </a:xfrm>
                        <a:prstGeom prst="rect">
                          <a:avLst/>
                        </a:prstGeom>
                        <a:solidFill>
                          <a:srgbClr val="FFFFFF"/>
                        </a:solidFill>
                        <a:ln w="9525">
                          <a:solidFill>
                            <a:srgbClr val="000000"/>
                          </a:solidFill>
                          <a:miter lim="800000"/>
                          <a:headEnd/>
                          <a:tailEnd/>
                        </a:ln>
                      </wps:spPr>
                      <wps:txb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75242" id="_x0000_s1036" type="#_x0000_t202" style="position:absolute;margin-left:-3pt;margin-top:0;width:466.5pt;height:5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GDEAIAACYEAAAOAAAAZHJzL2Uyb0RvYy54bWysU1+P0zAMf0fiO0R5Z92m9bhV607HjiGk&#10;40A6+ABpmq4RaRycbO349DhZbzf+iAdEHiI7dn62f7ZXN0Nn2EGh12BLPptMOVNWQq3truRfPm9f&#10;XXPmg7C1MGBVyY/K85v1yxer3hVqDi2YWiEjEOuL3pW8DcEVWeZlqzrhJ+CUJWMD2IlAKu6yGkVP&#10;6J3J5tPpVdYD1g5BKu/p9e5k5OuE3zRKho9N41VgpuSUW0g3pruKd7ZeiWKHwrVajmmIf8iiE9pS&#10;0DPUnQiC7VH/BtVpieChCRMJXQZNo6VKNVA1s+kv1Ty2wqlUC5Hj3Zkm//9g5cPh0X1CFoY3MFAD&#10;UxHe3YP86pmFTSvsTt0iQt8qUVPgWaQs650vxq+Ral/4CFL1H6CmJot9gAQ0NNhFVqhORujUgOOZ&#10;dDUEJukxX84XeU4mSbar/PV8nqcQonj67dCHdwo6FoWSIzU1oYvDvQ8xG1E8ucRgHoyut9qYpOCu&#10;2hhkB0EDsE1nRP/JzVjWl3yZU+y/Q0zT+RNEpwNNstFdya/PTqKItL21dZqzILQ5yZSysSOPkboT&#10;iWGoBqZrAogBIq0V1EciFuE0uLRoJLSA3znraWhL7r/tBSrOzHtLzVnOFos45UlZEJek4KWlurQI&#10;Kwmq5IGzk7gJaTMiAxZuqYmNTvw+ZzKmTMOYaB8XJ077pZ68ntd7/QMAAP//AwBQSwMEFAAGAAgA&#10;AAAhAFoQnyfeAAAABwEAAA8AAABkcnMvZG93bnJldi54bWxMj0FPwzAMhe9I/IfISFzQlrJBt5Wm&#10;E0ICwQ3GNK5Z47UViVOSrCv/HnOCi2XrPT1/r1yPzooBQ+w8KbieZiCQam86ahRs3x8nSxAxaTLa&#10;ekIF3xhhXZ2flbow/kRvOGxSIziEYqEVtCn1hZSxbtHpOPU9EmsHH5xOfIZGmqBPHO6snGVZLp3u&#10;iD+0useHFuvPzdEpWN48Dx/xZf66q/ODXaWrxfD0FZS6vBjv70AkHNOfGX7xGR0qZtr7I5korIJJ&#10;zlWSAp6srmYLXvZsy+a3IKtS/uevfgAAAP//AwBQSwECLQAUAAYACAAAACEAtoM4kv4AAADhAQAA&#10;EwAAAAAAAAAAAAAAAAAAAAAAW0NvbnRlbnRfVHlwZXNdLnhtbFBLAQItABQABgAIAAAAIQA4/SH/&#10;1gAAAJQBAAALAAAAAAAAAAAAAAAAAC8BAABfcmVscy8ucmVsc1BLAQItABQABgAIAAAAIQAGgiGD&#10;EAIAACYEAAAOAAAAAAAAAAAAAAAAAC4CAABkcnMvZTJvRG9jLnhtbFBLAQItABQABgAIAAAAIQBa&#10;EJ8n3gAAAAcBAAAPAAAAAAAAAAAAAAAAAGoEAABkcnMvZG93bnJldi54bWxQSwUGAAAAAAQABADz&#10;AAAAdQUAAAAA&#10;">
                <v:textbo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v:textbox>
                <w10:wrap type="square"/>
              </v:shape>
            </w:pict>
          </mc:Fallback>
        </mc:AlternateContent>
      </w:r>
    </w:p>
    <w:p w14:paraId="2259C377" w14:textId="77777777" w:rsidR="00DF5758" w:rsidRDefault="00DF5758" w:rsidP="00DF5758"/>
    <w:sectPr w:rsidR="00DF5758" w:rsidSect="002C2448">
      <w:headerReference w:type="default" r:id="rId12"/>
      <w:footerReference w:type="default" r:id="rId13"/>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E5951" w14:textId="77777777" w:rsidR="002C2448" w:rsidRDefault="002C2448" w:rsidP="00C4458E">
      <w:pPr>
        <w:spacing w:after="0" w:line="240" w:lineRule="auto"/>
      </w:pPr>
      <w:r>
        <w:separator/>
      </w:r>
    </w:p>
  </w:endnote>
  <w:endnote w:type="continuationSeparator" w:id="0">
    <w:p w14:paraId="783CAA1E" w14:textId="77777777" w:rsidR="002C2448" w:rsidRDefault="002C2448" w:rsidP="00C44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BB67" w14:textId="77777777" w:rsidR="00C4458E" w:rsidRDefault="00C4458E">
    <w:pPr>
      <w:pStyle w:val="Footer"/>
      <w:jc w:val="center"/>
    </w:pPr>
    <w:r>
      <w:t xml:space="preserve">Page </w:t>
    </w:r>
    <w:sdt>
      <w:sdtPr>
        <w:id w:val="-6745738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r>
      <w:rPr>
        <w:noProof/>
      </w:rPr>
      <w:t xml:space="preserve"> of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p w14:paraId="5E150561" w14:textId="77777777" w:rsidR="00C4458E" w:rsidRDefault="00C44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974E1" w14:textId="77777777" w:rsidR="002C2448" w:rsidRDefault="002C2448" w:rsidP="00C4458E">
      <w:pPr>
        <w:spacing w:after="0" w:line="240" w:lineRule="auto"/>
      </w:pPr>
      <w:r>
        <w:separator/>
      </w:r>
    </w:p>
  </w:footnote>
  <w:footnote w:type="continuationSeparator" w:id="0">
    <w:p w14:paraId="21395BC6" w14:textId="77777777" w:rsidR="002C2448" w:rsidRDefault="002C2448" w:rsidP="00C44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E3CB" w14:textId="77777777" w:rsidR="00C4458E" w:rsidRDefault="00C4458E">
    <w:pPr>
      <w:pStyle w:val="Header"/>
    </w:pPr>
    <w:r>
      <w:t>APPLICATION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758"/>
    <w:rsid w:val="002C2448"/>
    <w:rsid w:val="00396655"/>
    <w:rsid w:val="0067354D"/>
    <w:rsid w:val="006D0817"/>
    <w:rsid w:val="006D68BE"/>
    <w:rsid w:val="008C1215"/>
    <w:rsid w:val="009F66E7"/>
    <w:rsid w:val="00C4458E"/>
    <w:rsid w:val="00DF5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FEF1"/>
  <w15:chartTrackingRefBased/>
  <w15:docId w15:val="{23D84795-A264-4D81-8B12-82FC5C05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5758"/>
    <w:rPr>
      <w:color w:val="0563C1" w:themeColor="hyperlink"/>
      <w:u w:val="single"/>
    </w:rPr>
  </w:style>
  <w:style w:type="character" w:styleId="PlaceholderText">
    <w:name w:val="Placeholder Text"/>
    <w:basedOn w:val="DefaultParagraphFont"/>
    <w:uiPriority w:val="99"/>
    <w:semiHidden/>
    <w:rsid w:val="00DF5758"/>
    <w:rPr>
      <w:color w:val="808080"/>
    </w:rPr>
  </w:style>
  <w:style w:type="table" w:styleId="TableGrid">
    <w:name w:val="Table Grid"/>
    <w:basedOn w:val="TableNormal"/>
    <w:uiPriority w:val="39"/>
    <w:rsid w:val="00DF5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45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458E"/>
  </w:style>
  <w:style w:type="paragraph" w:styleId="Footer">
    <w:name w:val="footer"/>
    <w:basedOn w:val="Normal"/>
    <w:link w:val="FooterChar"/>
    <w:uiPriority w:val="99"/>
    <w:unhideWhenUsed/>
    <w:rsid w:val="00C445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458E"/>
  </w:style>
  <w:style w:type="character" w:styleId="UnresolvedMention">
    <w:name w:val="Unresolved Mention"/>
    <w:basedOn w:val="DefaultParagraphFont"/>
    <w:uiPriority w:val="99"/>
    <w:semiHidden/>
    <w:unhideWhenUsed/>
    <w:rsid w:val="009F6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mma@dukeslancaster.org"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953A9A112D418A93A7E914175257A9"/>
        <w:category>
          <w:name w:val="General"/>
          <w:gallery w:val="placeholder"/>
        </w:category>
        <w:types>
          <w:type w:val="bbPlcHdr"/>
        </w:types>
        <w:behaviors>
          <w:behavior w:val="content"/>
        </w:behaviors>
        <w:guid w:val="{8E2B9A79-CFA8-4BF2-882B-093B35B9D407}"/>
      </w:docPartPr>
      <w:docPartBody>
        <w:p w:rsidR="006E0BF8" w:rsidRDefault="006E0BF8" w:rsidP="006E0BF8">
          <w:pPr>
            <w:pStyle w:val="62953A9A112D418A93A7E914175257A9"/>
          </w:pPr>
          <w:r>
            <w:rPr>
              <w:rStyle w:val="PlaceholderText"/>
            </w:rPr>
            <w:t>……………………………………………..............................................................</w:t>
          </w:r>
          <w:r w:rsidRPr="005F515D">
            <w:rPr>
              <w:rStyle w:val="PlaceholderText"/>
            </w:rPr>
            <w:t>.</w:t>
          </w:r>
        </w:p>
      </w:docPartBody>
    </w:docPart>
    <w:docPart>
      <w:docPartPr>
        <w:name w:val="B35F18E83998405CB3305E6386DB5C24"/>
        <w:category>
          <w:name w:val="General"/>
          <w:gallery w:val="placeholder"/>
        </w:category>
        <w:types>
          <w:type w:val="bbPlcHdr"/>
        </w:types>
        <w:behaviors>
          <w:behavior w:val="content"/>
        </w:behaviors>
        <w:guid w:val="{9F756188-3C60-4DFE-A98B-1EE54309299F}"/>
      </w:docPartPr>
      <w:docPartBody>
        <w:p w:rsidR="0087677A" w:rsidRDefault="006E0BF8" w:rsidP="006E0BF8">
          <w:pPr>
            <w:pStyle w:val="B35F18E83998405CB3305E6386DB5C24"/>
          </w:pPr>
          <w:r>
            <w:rPr>
              <w:rStyle w:val="PlaceholderText"/>
            </w:rPr>
            <w:t>…………………………………………………</w:t>
          </w:r>
          <w:r w:rsidRPr="00825D9B">
            <w:rPr>
              <w:rStyle w:val="PlaceholderText"/>
            </w:rPr>
            <w:t>.</w:t>
          </w:r>
        </w:p>
      </w:docPartBody>
    </w:docPart>
    <w:docPart>
      <w:docPartPr>
        <w:name w:val="F954A643FCE64A11A6CF7EE814701598"/>
        <w:category>
          <w:name w:val="General"/>
          <w:gallery w:val="placeholder"/>
        </w:category>
        <w:types>
          <w:type w:val="bbPlcHdr"/>
        </w:types>
        <w:behaviors>
          <w:behavior w:val="content"/>
        </w:behaviors>
        <w:guid w:val="{DF9614B2-A8DE-415A-A29C-9525697B2399}"/>
      </w:docPartPr>
      <w:docPartBody>
        <w:p w:rsidR="0087677A" w:rsidRDefault="006E0BF8" w:rsidP="006E0BF8">
          <w:pPr>
            <w:pStyle w:val="F954A643FCE64A11A6CF7EE814701598"/>
          </w:pPr>
          <w:r>
            <w:rPr>
              <w:rStyle w:val="PlaceholderText"/>
            </w:rPr>
            <w:t>…………………………………………….</w:t>
          </w:r>
          <w:r w:rsidRPr="00825D9B">
            <w:rPr>
              <w:rStyle w:val="PlaceholderText"/>
            </w:rPr>
            <w:t>.</w:t>
          </w:r>
        </w:p>
      </w:docPartBody>
    </w:docPart>
    <w:docPart>
      <w:docPartPr>
        <w:name w:val="3B189296B26A4171B8F005A5F50F6ADF"/>
        <w:category>
          <w:name w:val="General"/>
          <w:gallery w:val="placeholder"/>
        </w:category>
        <w:types>
          <w:type w:val="bbPlcHdr"/>
        </w:types>
        <w:behaviors>
          <w:behavior w:val="content"/>
        </w:behaviors>
        <w:guid w:val="{64E7AF68-026C-4862-8729-78DF009800F6}"/>
      </w:docPartPr>
      <w:docPartBody>
        <w:p w:rsidR="0087677A" w:rsidRDefault="006E0BF8" w:rsidP="006E0BF8">
          <w:pPr>
            <w:pStyle w:val="3B189296B26A4171B8F005A5F50F6ADF"/>
          </w:pPr>
          <w:r>
            <w:rPr>
              <w:rStyle w:val="PlaceholderText"/>
            </w:rPr>
            <w:t>…………………………</w:t>
          </w:r>
        </w:p>
      </w:docPartBody>
    </w:docPart>
    <w:docPart>
      <w:docPartPr>
        <w:name w:val="37B5ED7B68D540D1AE689998B7F04C3D"/>
        <w:category>
          <w:name w:val="General"/>
          <w:gallery w:val="placeholder"/>
        </w:category>
        <w:types>
          <w:type w:val="bbPlcHdr"/>
        </w:types>
        <w:behaviors>
          <w:behavior w:val="content"/>
        </w:behaviors>
        <w:guid w:val="{748011F3-F1CF-4998-881A-1B9BD99D719A}"/>
      </w:docPartPr>
      <w:docPartBody>
        <w:p w:rsidR="0087677A" w:rsidRDefault="006E0BF8" w:rsidP="006E0BF8">
          <w:pPr>
            <w:pStyle w:val="37B5ED7B68D540D1AE689998B7F04C3D"/>
          </w:pPr>
          <w:r>
            <w:rPr>
              <w:rStyle w:val="PlaceholderText"/>
            </w:rPr>
            <w:t>……………………………………………...</w:t>
          </w:r>
          <w:r>
            <w:rPr>
              <w:rStyle w:val="PlaceholderText"/>
            </w:rPr>
            <w:br/>
            <w:t>……………………………………………………………………..</w:t>
          </w:r>
        </w:p>
      </w:docPartBody>
    </w:docPart>
    <w:docPart>
      <w:docPartPr>
        <w:name w:val="B026C0CC5D3849E894453EC48FD11C7F"/>
        <w:category>
          <w:name w:val="General"/>
          <w:gallery w:val="placeholder"/>
        </w:category>
        <w:types>
          <w:type w:val="bbPlcHdr"/>
        </w:types>
        <w:behaviors>
          <w:behavior w:val="content"/>
        </w:behaviors>
        <w:guid w:val="{C7BCF23F-E241-4224-AAA4-9C8AEA470F0B}"/>
      </w:docPartPr>
      <w:docPartBody>
        <w:p w:rsidR="0087677A" w:rsidRDefault="006E0BF8" w:rsidP="006E0BF8">
          <w:pPr>
            <w:pStyle w:val="B026C0CC5D3849E894453EC48FD11C7F"/>
          </w:pPr>
          <w:r>
            <w:rPr>
              <w:rStyle w:val="PlaceholderText"/>
            </w:rPr>
            <w:t>………………………………….</w:t>
          </w:r>
        </w:p>
      </w:docPartBody>
    </w:docPart>
    <w:docPart>
      <w:docPartPr>
        <w:name w:val="C8ECAFE9453C42EDA90BA5B2692C592D"/>
        <w:category>
          <w:name w:val="General"/>
          <w:gallery w:val="placeholder"/>
        </w:category>
        <w:types>
          <w:type w:val="bbPlcHdr"/>
        </w:types>
        <w:behaviors>
          <w:behavior w:val="content"/>
        </w:behaviors>
        <w:guid w:val="{6396543C-8F17-4C03-8ACA-2EE388C91468}"/>
      </w:docPartPr>
      <w:docPartBody>
        <w:p w:rsidR="0087677A" w:rsidRDefault="006E0BF8" w:rsidP="006E0BF8">
          <w:pPr>
            <w:pStyle w:val="C8ECAFE9453C42EDA90BA5B2692C592D"/>
          </w:pPr>
          <w:r>
            <w:rPr>
              <w:rStyle w:val="PlaceholderText"/>
            </w:rPr>
            <w:t>…………………………………………………..</w:t>
          </w:r>
        </w:p>
      </w:docPartBody>
    </w:docPart>
    <w:docPart>
      <w:docPartPr>
        <w:name w:val="DE9CE988D21145CFA3DCC9F71AFAD424"/>
        <w:category>
          <w:name w:val="General"/>
          <w:gallery w:val="placeholder"/>
        </w:category>
        <w:types>
          <w:type w:val="bbPlcHdr"/>
        </w:types>
        <w:behaviors>
          <w:behavior w:val="content"/>
        </w:behaviors>
        <w:guid w:val="{5AFDD5BB-71B7-4AD2-9F15-7BD7BF760263}"/>
      </w:docPartPr>
      <w:docPartBody>
        <w:p w:rsidR="0087677A" w:rsidRDefault="006E0BF8" w:rsidP="006E0BF8">
          <w:pPr>
            <w:pStyle w:val="DE9CE988D21145CFA3DCC9F71AFAD424"/>
          </w:pPr>
          <w:r>
            <w:rPr>
              <w:rStyle w:val="PlaceholderText"/>
            </w:rPr>
            <w:t>…………………………………………………</w:t>
          </w:r>
          <w:r w:rsidRPr="00825D9B">
            <w:rPr>
              <w:rStyle w:val="PlaceholderText"/>
            </w:rPr>
            <w:t>.</w:t>
          </w:r>
        </w:p>
      </w:docPartBody>
    </w:docPart>
    <w:docPart>
      <w:docPartPr>
        <w:name w:val="F41A76F963C34731A54706EF18506687"/>
        <w:category>
          <w:name w:val="General"/>
          <w:gallery w:val="placeholder"/>
        </w:category>
        <w:types>
          <w:type w:val="bbPlcHdr"/>
        </w:types>
        <w:behaviors>
          <w:behavior w:val="content"/>
        </w:behaviors>
        <w:guid w:val="{5756D619-50BF-4E63-B369-32808C40E75E}"/>
      </w:docPartPr>
      <w:docPartBody>
        <w:p w:rsidR="0087677A" w:rsidRDefault="006E0BF8" w:rsidP="006E0BF8">
          <w:pPr>
            <w:pStyle w:val="F41A76F963C34731A54706EF18506687"/>
          </w:pPr>
          <w:r>
            <w:rPr>
              <w:rStyle w:val="PlaceholderText"/>
            </w:rPr>
            <w:t>…………………………………………….</w:t>
          </w:r>
          <w:r w:rsidRPr="00825D9B">
            <w:rPr>
              <w:rStyle w:val="PlaceholderText"/>
            </w:rPr>
            <w:t>.</w:t>
          </w:r>
        </w:p>
      </w:docPartBody>
    </w:docPart>
    <w:docPart>
      <w:docPartPr>
        <w:name w:val="50272F1776CA449B9B3BB9011092BFF1"/>
        <w:category>
          <w:name w:val="General"/>
          <w:gallery w:val="placeholder"/>
        </w:category>
        <w:types>
          <w:type w:val="bbPlcHdr"/>
        </w:types>
        <w:behaviors>
          <w:behavior w:val="content"/>
        </w:behaviors>
        <w:guid w:val="{C6756067-B130-4EE2-B7C5-0444A7C1C4E5}"/>
      </w:docPartPr>
      <w:docPartBody>
        <w:p w:rsidR="0087677A" w:rsidRDefault="006E0BF8" w:rsidP="006E0BF8">
          <w:pPr>
            <w:pStyle w:val="50272F1776CA449B9B3BB9011092BFF1"/>
          </w:pPr>
          <w:r>
            <w:rPr>
              <w:rStyle w:val="PlaceholderText"/>
            </w:rPr>
            <w:t>…………………………</w:t>
          </w:r>
        </w:p>
      </w:docPartBody>
    </w:docPart>
    <w:docPart>
      <w:docPartPr>
        <w:name w:val="72F63CDBCFF840518986EAFDC424A974"/>
        <w:category>
          <w:name w:val="General"/>
          <w:gallery w:val="placeholder"/>
        </w:category>
        <w:types>
          <w:type w:val="bbPlcHdr"/>
        </w:types>
        <w:behaviors>
          <w:behavior w:val="content"/>
        </w:behaviors>
        <w:guid w:val="{1768D3D1-7F01-4A6D-AC62-C0D9ADC4AD40}"/>
      </w:docPartPr>
      <w:docPartBody>
        <w:p w:rsidR="0087677A" w:rsidRDefault="006E0BF8" w:rsidP="006E0BF8">
          <w:pPr>
            <w:pStyle w:val="72F63CDBCFF840518986EAFDC424A974"/>
          </w:pPr>
          <w:r>
            <w:rPr>
              <w:rStyle w:val="PlaceholderText"/>
            </w:rPr>
            <w:t>……………………………………………...</w:t>
          </w:r>
          <w:r>
            <w:rPr>
              <w:rStyle w:val="PlaceholderText"/>
            </w:rPr>
            <w:br/>
            <w:t>……………………………………………………………………..</w:t>
          </w:r>
        </w:p>
      </w:docPartBody>
    </w:docPart>
    <w:docPart>
      <w:docPartPr>
        <w:name w:val="DC3162EDCABA4C8E9EF6795F4806AA8E"/>
        <w:category>
          <w:name w:val="General"/>
          <w:gallery w:val="placeholder"/>
        </w:category>
        <w:types>
          <w:type w:val="bbPlcHdr"/>
        </w:types>
        <w:behaviors>
          <w:behavior w:val="content"/>
        </w:behaviors>
        <w:guid w:val="{034134FC-90B7-4714-A576-AE3D77FE2BA8}"/>
      </w:docPartPr>
      <w:docPartBody>
        <w:p w:rsidR="0087677A" w:rsidRDefault="006E0BF8" w:rsidP="006E0BF8">
          <w:pPr>
            <w:pStyle w:val="DC3162EDCABA4C8E9EF6795F4806AA8E"/>
          </w:pPr>
          <w:r>
            <w:rPr>
              <w:rStyle w:val="PlaceholderText"/>
            </w:rPr>
            <w:t>………………………………….</w:t>
          </w:r>
        </w:p>
      </w:docPartBody>
    </w:docPart>
    <w:docPart>
      <w:docPartPr>
        <w:name w:val="3F32C570F29E4429BBAE2ACEF1A849CD"/>
        <w:category>
          <w:name w:val="General"/>
          <w:gallery w:val="placeholder"/>
        </w:category>
        <w:types>
          <w:type w:val="bbPlcHdr"/>
        </w:types>
        <w:behaviors>
          <w:behavior w:val="content"/>
        </w:behaviors>
        <w:guid w:val="{50EA6522-1C16-40A7-AC7E-719A9D8E1742}"/>
      </w:docPartPr>
      <w:docPartBody>
        <w:p w:rsidR="0087677A" w:rsidRDefault="006E0BF8" w:rsidP="006E0BF8">
          <w:pPr>
            <w:pStyle w:val="3F32C570F29E4429BBAE2ACEF1A849CD"/>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CDF"/>
    <w:rsid w:val="00266CDF"/>
    <w:rsid w:val="006E0BF8"/>
    <w:rsid w:val="0087677A"/>
    <w:rsid w:val="00E74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0BF8"/>
    <w:rPr>
      <w:color w:val="808080"/>
    </w:rPr>
  </w:style>
  <w:style w:type="paragraph" w:customStyle="1" w:styleId="62953A9A112D418A93A7E914175257A9">
    <w:name w:val="62953A9A112D418A93A7E914175257A9"/>
    <w:rsid w:val="006E0BF8"/>
    <w:rPr>
      <w:rFonts w:eastAsiaTheme="minorHAnsi"/>
      <w:lang w:eastAsia="en-US"/>
    </w:rPr>
  </w:style>
  <w:style w:type="paragraph" w:customStyle="1" w:styleId="B35F18E83998405CB3305E6386DB5C24">
    <w:name w:val="B35F18E83998405CB3305E6386DB5C24"/>
    <w:rsid w:val="006E0BF8"/>
    <w:rPr>
      <w:rFonts w:eastAsiaTheme="minorHAnsi"/>
      <w:lang w:eastAsia="en-US"/>
    </w:rPr>
  </w:style>
  <w:style w:type="paragraph" w:customStyle="1" w:styleId="F954A643FCE64A11A6CF7EE814701598">
    <w:name w:val="F954A643FCE64A11A6CF7EE814701598"/>
    <w:rsid w:val="006E0BF8"/>
    <w:rPr>
      <w:rFonts w:eastAsiaTheme="minorHAnsi"/>
      <w:lang w:eastAsia="en-US"/>
    </w:rPr>
  </w:style>
  <w:style w:type="paragraph" w:customStyle="1" w:styleId="3B189296B26A4171B8F005A5F50F6ADF">
    <w:name w:val="3B189296B26A4171B8F005A5F50F6ADF"/>
    <w:rsid w:val="006E0BF8"/>
    <w:rPr>
      <w:rFonts w:eastAsiaTheme="minorHAnsi"/>
      <w:lang w:eastAsia="en-US"/>
    </w:rPr>
  </w:style>
  <w:style w:type="paragraph" w:customStyle="1" w:styleId="37B5ED7B68D540D1AE689998B7F04C3D">
    <w:name w:val="37B5ED7B68D540D1AE689998B7F04C3D"/>
    <w:rsid w:val="006E0BF8"/>
    <w:rPr>
      <w:rFonts w:eastAsiaTheme="minorHAnsi"/>
      <w:lang w:eastAsia="en-US"/>
    </w:rPr>
  </w:style>
  <w:style w:type="paragraph" w:customStyle="1" w:styleId="B026C0CC5D3849E894453EC48FD11C7F">
    <w:name w:val="B026C0CC5D3849E894453EC48FD11C7F"/>
    <w:rsid w:val="006E0BF8"/>
    <w:rPr>
      <w:rFonts w:eastAsiaTheme="minorHAnsi"/>
      <w:lang w:eastAsia="en-US"/>
    </w:rPr>
  </w:style>
  <w:style w:type="paragraph" w:customStyle="1" w:styleId="C8ECAFE9453C42EDA90BA5B2692C592D">
    <w:name w:val="C8ECAFE9453C42EDA90BA5B2692C592D"/>
    <w:rsid w:val="006E0BF8"/>
    <w:rPr>
      <w:rFonts w:eastAsiaTheme="minorHAnsi"/>
      <w:lang w:eastAsia="en-US"/>
    </w:rPr>
  </w:style>
  <w:style w:type="paragraph" w:customStyle="1" w:styleId="DE9CE988D21145CFA3DCC9F71AFAD424">
    <w:name w:val="DE9CE988D21145CFA3DCC9F71AFAD424"/>
    <w:rsid w:val="006E0BF8"/>
    <w:rPr>
      <w:rFonts w:eastAsiaTheme="minorHAnsi"/>
      <w:lang w:eastAsia="en-US"/>
    </w:rPr>
  </w:style>
  <w:style w:type="paragraph" w:customStyle="1" w:styleId="F41A76F963C34731A54706EF18506687">
    <w:name w:val="F41A76F963C34731A54706EF18506687"/>
    <w:rsid w:val="006E0BF8"/>
    <w:rPr>
      <w:rFonts w:eastAsiaTheme="minorHAnsi"/>
      <w:lang w:eastAsia="en-US"/>
    </w:rPr>
  </w:style>
  <w:style w:type="paragraph" w:customStyle="1" w:styleId="50272F1776CA449B9B3BB9011092BFF1">
    <w:name w:val="50272F1776CA449B9B3BB9011092BFF1"/>
    <w:rsid w:val="006E0BF8"/>
    <w:rPr>
      <w:rFonts w:eastAsiaTheme="minorHAnsi"/>
      <w:lang w:eastAsia="en-US"/>
    </w:rPr>
  </w:style>
  <w:style w:type="paragraph" w:customStyle="1" w:styleId="72F63CDBCFF840518986EAFDC424A974">
    <w:name w:val="72F63CDBCFF840518986EAFDC424A974"/>
    <w:rsid w:val="006E0BF8"/>
    <w:rPr>
      <w:rFonts w:eastAsiaTheme="minorHAnsi"/>
      <w:lang w:eastAsia="en-US"/>
    </w:rPr>
  </w:style>
  <w:style w:type="paragraph" w:customStyle="1" w:styleId="DC3162EDCABA4C8E9EF6795F4806AA8E">
    <w:name w:val="DC3162EDCABA4C8E9EF6795F4806AA8E"/>
    <w:rsid w:val="006E0BF8"/>
    <w:rPr>
      <w:rFonts w:eastAsiaTheme="minorHAnsi"/>
      <w:lang w:eastAsia="en-US"/>
    </w:rPr>
  </w:style>
  <w:style w:type="paragraph" w:customStyle="1" w:styleId="3F32C570F29E4429BBAE2ACEF1A849CD">
    <w:name w:val="3F32C570F29E4429BBAE2ACEF1A849CD"/>
    <w:rsid w:val="006E0BF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B9EA3C588E164EA33013E98129DD0A" ma:contentTypeVersion="15" ma:contentTypeDescription="Create a new document." ma:contentTypeScope="" ma:versionID="d99b9451fe38152c07b18264b57897d5">
  <xsd:schema xmlns:xsd="http://www.w3.org/2001/XMLSchema" xmlns:xs="http://www.w3.org/2001/XMLSchema" xmlns:p="http://schemas.microsoft.com/office/2006/metadata/properties" xmlns:ns2="b887e1ca-9a14-4df3-9ae8-e0a99b606a2b" xmlns:ns3="26ab937f-3d33-494e-9fb6-d2640d4d0b20" targetNamespace="http://schemas.microsoft.com/office/2006/metadata/properties" ma:root="true" ma:fieldsID="e391fb3ec15848236d6f53ffe71eaaa5" ns2:_="" ns3:_="">
    <xsd:import namespace="b887e1ca-9a14-4df3-9ae8-e0a99b606a2b"/>
    <xsd:import namespace="26ab937f-3d33-494e-9fb6-d2640d4d0b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7e1ca-9a14-4df3-9ae8-e0a99b606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42dcbd6-e371-4b37-9851-51dd586c0ca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b937f-3d33-494e-9fb6-d2640d4d0b2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0459b23-a2fd-4f6b-b853-e2067726f253}" ma:internalName="TaxCatchAll" ma:showField="CatchAllData" ma:web="26ab937f-3d33-494e-9fb6-d2640d4d0b2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6ab937f-3d33-494e-9fb6-d2640d4d0b20" xsi:nil="true"/>
    <lcf76f155ced4ddcb4097134ff3c332f xmlns="b887e1ca-9a14-4df3-9ae8-e0a99b606a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8A906C-49BA-4299-8A98-A39903CA3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7e1ca-9a14-4df3-9ae8-e0a99b606a2b"/>
    <ds:schemaRef ds:uri="26ab937f-3d33-494e-9fb6-d2640d4d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924E8-4D4B-48EF-934C-670DFFB06081}">
  <ds:schemaRefs>
    <ds:schemaRef ds:uri="http://schemas.microsoft.com/sharepoint/v3/contenttype/forms"/>
  </ds:schemaRefs>
</ds:datastoreItem>
</file>

<file path=customXml/itemProps3.xml><?xml version="1.0" encoding="utf-8"?>
<ds:datastoreItem xmlns:ds="http://schemas.openxmlformats.org/officeDocument/2006/customXml" ds:itemID="{4ECC4E7A-0E06-44BD-8F58-ACE9A4AD266B}">
  <ds:schemaRefs>
    <ds:schemaRef ds:uri="http://schemas.openxmlformats.org/officeDocument/2006/bibliography"/>
  </ds:schemaRefs>
</ds:datastoreItem>
</file>

<file path=customXml/itemProps4.xml><?xml version="1.0" encoding="utf-8"?>
<ds:datastoreItem xmlns:ds="http://schemas.openxmlformats.org/officeDocument/2006/customXml" ds:itemID="{244E81CE-F6DA-4102-93F0-BBE884F1E3E8}">
  <ds:schemaRefs>
    <ds:schemaRef ds:uri="http://schemas.microsoft.com/office/2006/metadata/properties"/>
    <ds:schemaRef ds:uri="http://schemas.microsoft.com/office/infopath/2007/PartnerControls"/>
    <ds:schemaRef ds:uri="26ab937f-3d33-494e-9fb6-d2640d4d0b20"/>
    <ds:schemaRef ds:uri="b887e1ca-9a14-4df3-9ae8-e0a99b606a2b"/>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Fisher</dc:creator>
  <cp:keywords/>
  <dc:description/>
  <cp:lastModifiedBy>Emma Nixon</cp:lastModifiedBy>
  <cp:revision>6</cp:revision>
  <dcterms:created xsi:type="dcterms:W3CDTF">2019-11-26T10:58:00Z</dcterms:created>
  <dcterms:modified xsi:type="dcterms:W3CDTF">2024-02-23T13:27:00Z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0x010100C8B9EA3C588E164EA33013E98129DD0A</vt:lpwstr>
  </property>
  <property fmtid="{D5CDD505-2E9C-101B-9397-08002B2CF9AE}" pid="3" name="MediaServiceImageTags">
    <vt:lpwstr/>
  </property>
</Properties>
</file>